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12A12" w14:textId="7D52F49B" w:rsidR="00BC5001" w:rsidRPr="00BC5001" w:rsidRDefault="00BC5001" w:rsidP="00BC5001">
      <w:pPr>
        <w:spacing w:before="100" w:beforeAutospacing="1" w:after="100" w:afterAutospacing="1"/>
        <w:rPr>
          <w:rFonts w:ascii="Times New Roman" w:eastAsia="Times New Roman" w:hAnsi="Times New Roman" w:cs="Times New Roman"/>
          <w:sz w:val="44"/>
          <w:szCs w:val="44"/>
          <w:lang w:eastAsia="en-GB"/>
        </w:rPr>
      </w:pPr>
      <w:proofErr w:type="spellStart"/>
      <w:r w:rsidRPr="00BC5001">
        <w:rPr>
          <w:rFonts w:ascii="Times New Roman" w:eastAsia="Times New Roman" w:hAnsi="Times New Roman" w:cs="Times New Roman"/>
          <w:sz w:val="44"/>
          <w:szCs w:val="44"/>
          <w:lang w:eastAsia="en-GB"/>
        </w:rPr>
        <w:t>McManamny</w:t>
      </w:r>
      <w:proofErr w:type="spellEnd"/>
      <w:r w:rsidRPr="00BC5001">
        <w:rPr>
          <w:rFonts w:ascii="Times New Roman" w:eastAsia="Times New Roman" w:hAnsi="Times New Roman" w:cs="Times New Roman"/>
          <w:sz w:val="44"/>
          <w:szCs w:val="44"/>
          <w:lang w:eastAsia="en-GB"/>
        </w:rPr>
        <w:t xml:space="preserve"> Club Teams Rules</w:t>
      </w:r>
      <w:r w:rsidR="009270E3">
        <w:rPr>
          <w:rFonts w:ascii="Times New Roman" w:eastAsia="Times New Roman" w:hAnsi="Times New Roman" w:cs="Times New Roman"/>
          <w:sz w:val="44"/>
          <w:szCs w:val="44"/>
          <w:lang w:eastAsia="en-GB"/>
        </w:rPr>
        <w:t xml:space="preserve"> 2025</w:t>
      </w:r>
    </w:p>
    <w:p w14:paraId="1027A4CC" w14:textId="5724208A" w:rsidR="00BC5001" w:rsidRPr="00BC5001" w:rsidRDefault="00BC5001" w:rsidP="00BC5001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8"/>
          <w:szCs w:val="28"/>
          <w:lang w:eastAsia="en-GB"/>
        </w:rPr>
      </w:pPr>
      <w:r w:rsidRPr="00BC5001">
        <w:rPr>
          <w:rFonts w:ascii="Times New Roman" w:eastAsia="Times New Roman" w:hAnsi="Times New Roman" w:cs="Times New Roman"/>
          <w:b/>
          <w:bCs/>
          <w:sz w:val="28"/>
          <w:szCs w:val="28"/>
          <w:lang w:eastAsia="en-GB"/>
        </w:rPr>
        <w:t xml:space="preserve">Club Entry </w:t>
      </w:r>
    </w:p>
    <w:p w14:paraId="5C1F1507" w14:textId="44511618" w:rsidR="006C34DD" w:rsidRDefault="006C34DD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The </w:t>
      </w:r>
      <w:proofErr w:type="spellStart"/>
      <w:r>
        <w:rPr>
          <w:rFonts w:ascii="Times New Roman" w:eastAsia="Times New Roman" w:hAnsi="Times New Roman" w:cs="Times New Roman"/>
          <w:lang w:eastAsia="en-GB"/>
        </w:rPr>
        <w:t>McManamny</w:t>
      </w:r>
      <w:proofErr w:type="spellEnd"/>
      <w:r>
        <w:rPr>
          <w:rFonts w:ascii="Times New Roman" w:eastAsia="Times New Roman" w:hAnsi="Times New Roman" w:cs="Times New Roman"/>
          <w:lang w:eastAsia="en-GB"/>
        </w:rPr>
        <w:t xml:space="preserve"> Inter-Club Teams event will be held on Sunday 28 September at Waverley BC.</w:t>
      </w:r>
    </w:p>
    <w:p w14:paraId="5BE9D8B0" w14:textId="1DE10239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Any affiliated Victorian club may enter between one and five teams. </w:t>
      </w:r>
    </w:p>
    <w:p w14:paraId="352AB9B8" w14:textId="5C50843C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>All Team members must be from the same club. All club members are allowed</w:t>
      </w:r>
      <w:r w:rsidR="007838F8">
        <w:rPr>
          <w:rFonts w:ascii="Times New Roman" w:eastAsia="Times New Roman" w:hAnsi="Times New Roman" w:cs="Times New Roman"/>
          <w:lang w:eastAsia="en-GB"/>
        </w:rPr>
        <w:t xml:space="preserve"> (home-club or affiliate/associate)</w:t>
      </w:r>
      <w:r w:rsidRPr="00BC5001">
        <w:rPr>
          <w:rFonts w:ascii="Times New Roman" w:eastAsia="Times New Roman" w:hAnsi="Times New Roman" w:cs="Times New Roman"/>
          <w:lang w:eastAsia="en-GB"/>
        </w:rPr>
        <w:t xml:space="preserve">. </w:t>
      </w:r>
    </w:p>
    <w:p w14:paraId="4323A342" w14:textId="1B2D81C9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>Entry fee is $</w:t>
      </w:r>
      <w:r w:rsidR="00546B15">
        <w:rPr>
          <w:rFonts w:ascii="Times New Roman" w:eastAsia="Times New Roman" w:hAnsi="Times New Roman" w:cs="Times New Roman"/>
          <w:lang w:eastAsia="en-GB"/>
        </w:rPr>
        <w:t>8</w:t>
      </w:r>
      <w:r w:rsidRPr="00BC5001">
        <w:rPr>
          <w:rFonts w:ascii="Times New Roman" w:eastAsia="Times New Roman" w:hAnsi="Times New Roman" w:cs="Times New Roman"/>
          <w:lang w:eastAsia="en-GB"/>
        </w:rPr>
        <w:t>0 per team payable by the Club before the entry closing date</w:t>
      </w:r>
      <w:r w:rsidR="009A7776">
        <w:rPr>
          <w:rFonts w:ascii="Times New Roman" w:eastAsia="Times New Roman" w:hAnsi="Times New Roman" w:cs="Times New Roman"/>
          <w:lang w:eastAsia="en-GB"/>
        </w:rPr>
        <w:t xml:space="preserve"> (see below)</w:t>
      </w:r>
      <w:r w:rsidRPr="00BC5001">
        <w:rPr>
          <w:rFonts w:ascii="Times New Roman" w:eastAsia="Times New Roman" w:hAnsi="Times New Roman" w:cs="Times New Roman"/>
          <w:lang w:eastAsia="en-GB"/>
        </w:rPr>
        <w:t xml:space="preserve">. </w:t>
      </w:r>
    </w:p>
    <w:p w14:paraId="493AE588" w14:textId="77777777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Clubs may choose to subsidise the entry fees or collect fees from their members. </w:t>
      </w:r>
    </w:p>
    <w:p w14:paraId="738461FA" w14:textId="77777777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Clubs that enter only one or two teams may combine by mutual agreement to form a ‘Combined Club’ of three to five teams and be eligible for the CROFTS trophy. </w:t>
      </w:r>
    </w:p>
    <w:p w14:paraId="156FDDFD" w14:textId="3EE346B1" w:rsidR="001E223F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>The Event Convenor may combine any remaining club entries into a Combined Club(s)</w:t>
      </w:r>
      <w:r w:rsidR="001E223F">
        <w:rPr>
          <w:rFonts w:ascii="Times New Roman" w:eastAsia="Times New Roman" w:hAnsi="Times New Roman" w:cs="Times New Roman"/>
          <w:lang w:eastAsia="en-GB"/>
        </w:rPr>
        <w:t xml:space="preserve"> Team</w:t>
      </w:r>
    </w:p>
    <w:p w14:paraId="33A684EF" w14:textId="77777777" w:rsidR="001E223F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 A Team’s composition must comply with: </w:t>
      </w:r>
    </w:p>
    <w:p w14:paraId="470A6265" w14:textId="301BC021" w:rsidR="00BC5001" w:rsidRPr="00BC5001" w:rsidRDefault="00BC5001" w:rsidP="00B43F0D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Teams may consist of 4-6 players </w:t>
      </w:r>
    </w:p>
    <w:p w14:paraId="746D84EB" w14:textId="5B7FB080" w:rsidR="00BC5001" w:rsidRPr="00BC5001" w:rsidRDefault="00BC5001" w:rsidP="00B43F0D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For each Grand Master, there must be a corresponding player below State </w:t>
      </w:r>
      <w:r w:rsidR="009A7776">
        <w:rPr>
          <w:rFonts w:ascii="Times New Roman" w:eastAsia="Times New Roman" w:hAnsi="Times New Roman" w:cs="Times New Roman"/>
          <w:lang w:eastAsia="en-GB"/>
        </w:rPr>
        <w:t xml:space="preserve">Master </w:t>
      </w:r>
      <w:r w:rsidRPr="00BC5001">
        <w:rPr>
          <w:rFonts w:ascii="Times New Roman" w:eastAsia="Times New Roman" w:hAnsi="Times New Roman" w:cs="Times New Roman"/>
          <w:lang w:eastAsia="en-GB"/>
        </w:rPr>
        <w:t xml:space="preserve">Level </w:t>
      </w:r>
    </w:p>
    <w:p w14:paraId="28912F79" w14:textId="77777777" w:rsidR="00BC5001" w:rsidRPr="00BC5001" w:rsidRDefault="00BC5001" w:rsidP="00B43F0D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For each Life Master, there must a corresponding player below National level </w:t>
      </w:r>
    </w:p>
    <w:p w14:paraId="64D6F16C" w14:textId="77777777" w:rsidR="00BC5001" w:rsidRPr="00BC5001" w:rsidRDefault="00BC5001" w:rsidP="00B43F0D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Teams of 4 players at or below National Master level are permitted to play together. </w:t>
      </w:r>
    </w:p>
    <w:p w14:paraId="72FDA1E7" w14:textId="6B744F45" w:rsidR="00BC5001" w:rsidRPr="00DA6C7F" w:rsidRDefault="00BC5001" w:rsidP="00DA6C7F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The more experienced pair in each team must play against the more experienced pair </w:t>
      </w:r>
      <w:r w:rsidRPr="00DA6C7F">
        <w:rPr>
          <w:rFonts w:ascii="Times New Roman" w:eastAsia="Times New Roman" w:hAnsi="Times New Roman" w:cs="Times New Roman"/>
          <w:lang w:eastAsia="en-GB"/>
        </w:rPr>
        <w:t xml:space="preserve">from the opposition team. </w:t>
      </w:r>
    </w:p>
    <w:p w14:paraId="0739161B" w14:textId="77777777" w:rsidR="00BC5001" w:rsidRPr="00BC5001" w:rsidRDefault="00BC5001" w:rsidP="00B43F0D">
      <w:pPr>
        <w:pStyle w:val="ListParagraph"/>
        <w:numPr>
          <w:ilvl w:val="0"/>
          <w:numId w:val="3"/>
        </w:numPr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If all the players in a team are of the same rank (i.e., National) they may choose who </w:t>
      </w:r>
    </w:p>
    <w:p w14:paraId="496465C5" w14:textId="1B86C228" w:rsidR="00BC5001" w:rsidRDefault="00B43F0D" w:rsidP="00B43F0D">
      <w:pPr>
        <w:pStyle w:val="ListParagraph"/>
        <w:spacing w:before="100" w:beforeAutospacing="1" w:after="100" w:afterAutospacing="1"/>
        <w:ind w:left="709" w:hanging="283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ab/>
      </w:r>
      <w:r w:rsidR="00BC5001" w:rsidRPr="00BC5001">
        <w:rPr>
          <w:rFonts w:ascii="Times New Roman" w:eastAsia="Times New Roman" w:hAnsi="Times New Roman" w:cs="Times New Roman"/>
          <w:lang w:eastAsia="en-GB"/>
        </w:rPr>
        <w:t>plays with whom.</w:t>
      </w:r>
    </w:p>
    <w:p w14:paraId="1AE171AB" w14:textId="574DBD5D" w:rsidR="00BC5001" w:rsidRPr="00BC5001" w:rsidRDefault="00546B15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* </w:t>
      </w:r>
      <w:r w:rsidRPr="00BC5001">
        <w:rPr>
          <w:rFonts w:ascii="Times New Roman" w:eastAsia="Times New Roman" w:hAnsi="Times New Roman" w:cs="Times New Roman"/>
          <w:lang w:eastAsia="en-GB"/>
        </w:rPr>
        <w:t xml:space="preserve">Masterpoints </w:t>
      </w:r>
      <w:r w:rsidR="000C1F38">
        <w:rPr>
          <w:rFonts w:ascii="Times New Roman" w:eastAsia="Times New Roman" w:hAnsi="Times New Roman" w:cs="Times New Roman"/>
          <w:lang w:eastAsia="en-GB"/>
        </w:rPr>
        <w:t>status at</w:t>
      </w:r>
      <w:r>
        <w:rPr>
          <w:rFonts w:ascii="Times New Roman" w:eastAsia="Times New Roman" w:hAnsi="Times New Roman" w:cs="Times New Roman"/>
          <w:lang w:eastAsia="en-GB"/>
        </w:rPr>
        <w:t xml:space="preserve"> </w:t>
      </w:r>
      <w:r w:rsidRPr="00BC5001">
        <w:rPr>
          <w:rFonts w:ascii="Times New Roman" w:eastAsia="Times New Roman" w:hAnsi="Times New Roman" w:cs="Times New Roman"/>
          <w:lang w:eastAsia="en-GB"/>
        </w:rPr>
        <w:t>31</w:t>
      </w:r>
      <w:r w:rsidRPr="00546B15">
        <w:rPr>
          <w:rFonts w:ascii="Times New Roman" w:eastAsia="Times New Roman" w:hAnsi="Times New Roman" w:cs="Times New Roman"/>
          <w:vertAlign w:val="superscript"/>
          <w:lang w:eastAsia="en-GB"/>
        </w:rPr>
        <w:t>st</w:t>
      </w:r>
      <w:r>
        <w:rPr>
          <w:rFonts w:ascii="Times New Roman" w:eastAsia="Times New Roman" w:hAnsi="Times New Roman" w:cs="Times New Roman"/>
          <w:lang w:eastAsia="en-GB"/>
        </w:rPr>
        <w:t xml:space="preserve"> March</w:t>
      </w:r>
      <w:r w:rsidR="000C1F38">
        <w:rPr>
          <w:rFonts w:ascii="Times New Roman" w:eastAsia="Times New Roman" w:hAnsi="Times New Roman" w:cs="Times New Roman"/>
          <w:lang w:eastAsia="en-GB"/>
        </w:rPr>
        <w:t xml:space="preserve"> is applicable for these rules.</w:t>
      </w:r>
    </w:p>
    <w:p w14:paraId="3411AE99" w14:textId="62456285" w:rsidR="00BC5001" w:rsidRPr="004E1A69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u w:val="single"/>
          <w:lang w:eastAsia="en-GB"/>
        </w:rPr>
      </w:pPr>
      <w:r w:rsidRPr="004E1A69">
        <w:rPr>
          <w:rFonts w:ascii="Times New Roman" w:eastAsia="Times New Roman" w:hAnsi="Times New Roman" w:cs="Times New Roman"/>
          <w:u w:val="single"/>
          <w:lang w:eastAsia="en-GB"/>
        </w:rPr>
        <w:t xml:space="preserve">Players are to bring their own lunches. </w:t>
      </w:r>
    </w:p>
    <w:p w14:paraId="27A291A5" w14:textId="77777777" w:rsidR="001E223F" w:rsidRPr="00BC5001" w:rsidRDefault="001E223F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>Tea and coffee and some snacks will be provided. The bar will be open at the end of play.</w:t>
      </w:r>
      <w:r w:rsidRPr="00BC5001">
        <w:rPr>
          <w:rFonts w:ascii="Times New Roman" w:eastAsia="Times New Roman" w:hAnsi="Times New Roman" w:cs="Times New Roman"/>
          <w:lang w:eastAsia="en-GB"/>
        </w:rPr>
        <w:t xml:space="preserve"> </w:t>
      </w:r>
    </w:p>
    <w:p w14:paraId="7263B619" w14:textId="085972FE" w:rsidR="00BC5001" w:rsidRPr="00BC5001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The CROFTS trophy will be awarded to the club with the highest average VPs of all teams from that club. </w:t>
      </w:r>
      <w:r w:rsidR="000C1F38">
        <w:rPr>
          <w:rFonts w:ascii="Times New Roman" w:eastAsia="Times New Roman" w:hAnsi="Times New Roman" w:cs="Times New Roman"/>
          <w:lang w:eastAsia="en-GB"/>
        </w:rPr>
        <w:t xml:space="preserve">Clubs </w:t>
      </w:r>
      <w:r w:rsidR="00B87E56">
        <w:rPr>
          <w:rFonts w:ascii="Times New Roman" w:eastAsia="Times New Roman" w:hAnsi="Times New Roman" w:cs="Times New Roman"/>
          <w:lang w:eastAsia="en-GB"/>
        </w:rPr>
        <w:t>must enter at least three teams to be eligible for the CROFTS trophy.</w:t>
      </w:r>
    </w:p>
    <w:p w14:paraId="37EF9908" w14:textId="2A360F27" w:rsidR="00411231" w:rsidRPr="004E1A69" w:rsidRDefault="00BC5001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BC5001">
        <w:rPr>
          <w:rFonts w:ascii="Times New Roman" w:eastAsia="Times New Roman" w:hAnsi="Times New Roman" w:cs="Times New Roman"/>
          <w:lang w:eastAsia="en-GB"/>
        </w:rPr>
        <w:t xml:space="preserve">The STOKES trophy will be awarded to the best performing team. </w:t>
      </w:r>
    </w:p>
    <w:p w14:paraId="5D262A21" w14:textId="2D154604" w:rsidR="002B66E4" w:rsidRPr="002B66E4" w:rsidRDefault="002B66E4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8"/>
          <w:szCs w:val="28"/>
          <w:lang w:eastAsia="en-GB"/>
        </w:rPr>
      </w:pPr>
      <w:r w:rsidRPr="002B66E4">
        <w:rPr>
          <w:rFonts w:ascii="Times New Roman" w:eastAsia="Times New Roman" w:hAnsi="Times New Roman" w:cs="Times New Roman"/>
          <w:b/>
          <w:sz w:val="28"/>
          <w:szCs w:val="28"/>
          <w:lang w:eastAsia="en-GB"/>
        </w:rPr>
        <w:t>Submission of Entries and Fees</w:t>
      </w:r>
    </w:p>
    <w:p w14:paraId="5FBC2F17" w14:textId="3F70C0EB" w:rsidR="004E1A69" w:rsidRDefault="006155C0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>The names of all team members</w:t>
      </w:r>
      <w:r w:rsidR="00411231">
        <w:rPr>
          <w:rFonts w:ascii="Times New Roman" w:eastAsia="Times New Roman" w:hAnsi="Times New Roman" w:cs="Times New Roman"/>
          <w:lang w:eastAsia="en-GB"/>
        </w:rPr>
        <w:t xml:space="preserve">, ABF number and </w:t>
      </w:r>
      <w:r w:rsidR="00ED24F9">
        <w:rPr>
          <w:rFonts w:ascii="Times New Roman" w:eastAsia="Times New Roman" w:hAnsi="Times New Roman" w:cs="Times New Roman"/>
          <w:lang w:eastAsia="en-GB"/>
        </w:rPr>
        <w:t>Masterpoint</w:t>
      </w:r>
      <w:r w:rsidR="006C34DD">
        <w:rPr>
          <w:rFonts w:ascii="Times New Roman" w:eastAsia="Times New Roman" w:hAnsi="Times New Roman" w:cs="Times New Roman"/>
          <w:lang w:eastAsia="en-GB"/>
        </w:rPr>
        <w:t xml:space="preserve"> </w:t>
      </w:r>
      <w:r w:rsidR="00411231">
        <w:rPr>
          <w:rFonts w:ascii="Times New Roman" w:eastAsia="Times New Roman" w:hAnsi="Times New Roman" w:cs="Times New Roman"/>
          <w:lang w:eastAsia="en-GB"/>
        </w:rPr>
        <w:t>rank</w:t>
      </w:r>
      <w:r w:rsidR="00757863">
        <w:rPr>
          <w:rFonts w:ascii="Times New Roman" w:eastAsia="Times New Roman" w:hAnsi="Times New Roman" w:cs="Times New Roman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lang w:eastAsia="en-GB"/>
        </w:rPr>
        <w:t xml:space="preserve">should be sent to </w:t>
      </w:r>
      <w:r w:rsidR="004E1A69" w:rsidRPr="00BC5001">
        <w:rPr>
          <w:rFonts w:ascii="Times New Roman" w:eastAsia="Times New Roman" w:hAnsi="Times New Roman" w:cs="Times New Roman"/>
          <w:lang w:eastAsia="en-GB"/>
        </w:rPr>
        <w:t xml:space="preserve">Fraser Thorpe MVBC </w:t>
      </w:r>
      <w:hyperlink r:id="rId5" w:history="1">
        <w:r w:rsidR="004E1A69" w:rsidRPr="008D24F1">
          <w:rPr>
            <w:rStyle w:val="Hyperlink"/>
            <w:rFonts w:ascii="Times New Roman" w:eastAsia="Times New Roman" w:hAnsi="Times New Roman" w:cs="Times New Roman"/>
            <w:lang w:eastAsia="en-GB"/>
          </w:rPr>
          <w:t>fraserthorpe54@gmail.com</w:t>
        </w:r>
      </w:hyperlink>
      <w:r w:rsidR="004E1A69">
        <w:rPr>
          <w:rFonts w:ascii="Times New Roman" w:eastAsia="Times New Roman" w:hAnsi="Times New Roman" w:cs="Times New Roman"/>
          <w:lang w:eastAsia="en-GB"/>
        </w:rPr>
        <w:t xml:space="preserve"> Use the entry proforma provided </w:t>
      </w:r>
      <w:r w:rsidR="00406F65">
        <w:rPr>
          <w:rFonts w:ascii="Times New Roman" w:eastAsia="Times New Roman" w:hAnsi="Times New Roman" w:cs="Times New Roman"/>
          <w:lang w:eastAsia="en-GB"/>
        </w:rPr>
        <w:t>on the QR code.</w:t>
      </w:r>
    </w:p>
    <w:p w14:paraId="7EC1EDFE" w14:textId="68B174CF" w:rsidR="00411231" w:rsidRDefault="00546B15" w:rsidP="006C34D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Each club should forward entry fees for all their teams </w:t>
      </w:r>
      <w:r w:rsidR="006155C0">
        <w:rPr>
          <w:rFonts w:ascii="Times New Roman" w:eastAsia="Times New Roman" w:hAnsi="Times New Roman" w:cs="Times New Roman"/>
          <w:lang w:eastAsia="en-GB"/>
        </w:rPr>
        <w:t xml:space="preserve">in one </w:t>
      </w:r>
      <w:r w:rsidR="00406F65">
        <w:rPr>
          <w:rFonts w:ascii="Times New Roman" w:eastAsia="Times New Roman" w:hAnsi="Times New Roman" w:cs="Times New Roman"/>
          <w:lang w:eastAsia="en-GB"/>
        </w:rPr>
        <w:t xml:space="preserve">lump </w:t>
      </w:r>
      <w:r w:rsidR="002B66E4">
        <w:rPr>
          <w:rFonts w:ascii="Times New Roman" w:eastAsia="Times New Roman" w:hAnsi="Times New Roman" w:cs="Times New Roman"/>
          <w:lang w:eastAsia="en-GB"/>
        </w:rPr>
        <w:t xml:space="preserve">direct deposit </w:t>
      </w:r>
      <w:r w:rsidR="006155C0">
        <w:rPr>
          <w:rFonts w:ascii="Times New Roman" w:eastAsia="Times New Roman" w:hAnsi="Times New Roman" w:cs="Times New Roman"/>
          <w:lang w:eastAsia="en-GB"/>
        </w:rPr>
        <w:t xml:space="preserve">payment </w:t>
      </w:r>
      <w:r w:rsidR="00411231">
        <w:rPr>
          <w:rFonts w:ascii="Times New Roman" w:eastAsia="Times New Roman" w:hAnsi="Times New Roman" w:cs="Times New Roman"/>
          <w:lang w:eastAsia="en-GB"/>
        </w:rPr>
        <w:t>to</w:t>
      </w:r>
      <w:r w:rsidR="006C34DD">
        <w:rPr>
          <w:rFonts w:ascii="Times New Roman" w:eastAsia="Times New Roman" w:hAnsi="Times New Roman" w:cs="Times New Roman"/>
          <w:lang w:eastAsia="en-GB"/>
        </w:rPr>
        <w:t>:</w:t>
      </w:r>
    </w:p>
    <w:p w14:paraId="7C46FE31" w14:textId="77777777" w:rsidR="00411231" w:rsidRPr="006155C0" w:rsidRDefault="00411231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  <w:r w:rsidRPr="006155C0">
        <w:rPr>
          <w:rFonts w:ascii="Arial" w:eastAsia="Times New Roman" w:hAnsi="Arial" w:cs="Arial"/>
          <w:color w:val="222222"/>
          <w:lang w:eastAsia="en-GB"/>
        </w:rPr>
        <w:t>Name: MOONEE VALLEY BRIDGE CLUB INC</w:t>
      </w:r>
    </w:p>
    <w:p w14:paraId="4A9291DD" w14:textId="77777777" w:rsidR="00411231" w:rsidRPr="006155C0" w:rsidRDefault="00411231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  <w:r w:rsidRPr="006155C0">
        <w:rPr>
          <w:rFonts w:ascii="Arial" w:eastAsia="Times New Roman" w:hAnsi="Arial" w:cs="Arial"/>
          <w:color w:val="222222"/>
          <w:lang w:eastAsia="en-GB"/>
        </w:rPr>
        <w:t>BSB: 633000</w:t>
      </w:r>
    </w:p>
    <w:p w14:paraId="5E889066" w14:textId="1811D6D6" w:rsidR="00BC5001" w:rsidRDefault="00411231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  <w:r w:rsidRPr="006155C0">
        <w:rPr>
          <w:rFonts w:ascii="Arial" w:eastAsia="Times New Roman" w:hAnsi="Arial" w:cs="Arial"/>
          <w:color w:val="222222"/>
          <w:lang w:eastAsia="en-GB"/>
        </w:rPr>
        <w:t>Account number: 162198956</w:t>
      </w:r>
    </w:p>
    <w:p w14:paraId="7F6B93D9" w14:textId="5D13F04E" w:rsidR="006C34DD" w:rsidRDefault="006C34DD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</w:p>
    <w:p w14:paraId="60F6BF91" w14:textId="3C1AAF9F" w:rsidR="006C34DD" w:rsidRDefault="006C34DD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  <w:r>
        <w:rPr>
          <w:rFonts w:ascii="Arial" w:eastAsia="Times New Roman" w:hAnsi="Arial" w:cs="Arial"/>
          <w:color w:val="222222"/>
          <w:lang w:eastAsia="en-GB"/>
        </w:rPr>
        <w:t>Entries close: 14 September.</w:t>
      </w:r>
    </w:p>
    <w:tbl>
      <w:tblPr>
        <w:tblW w:w="8801" w:type="dxa"/>
        <w:tblLook w:val="04A0" w:firstRow="1" w:lastRow="0" w:firstColumn="1" w:lastColumn="0" w:noHBand="0" w:noVBand="1"/>
      </w:tblPr>
      <w:tblGrid>
        <w:gridCol w:w="4180"/>
        <w:gridCol w:w="1402"/>
        <w:gridCol w:w="1727"/>
        <w:gridCol w:w="1492"/>
      </w:tblGrid>
      <w:tr w:rsidR="00C2526F" w:rsidRPr="00C2526F" w14:paraId="026241DB" w14:textId="77777777" w:rsidTr="00C2526F">
        <w:trPr>
          <w:trHeight w:val="330"/>
        </w:trPr>
        <w:tc>
          <w:tcPr>
            <w:tcW w:w="41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B4D24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lastRenderedPageBreak/>
              <w:t>Club Name</w:t>
            </w:r>
          </w:p>
        </w:tc>
        <w:tc>
          <w:tcPr>
            <w:tcW w:w="4621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58F321B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76E5F400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E851B2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Club Contact</w:t>
            </w:r>
          </w:p>
        </w:tc>
        <w:tc>
          <w:tcPr>
            <w:tcW w:w="4621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236F10D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6E801623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ECE936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Contact phone number</w:t>
            </w:r>
          </w:p>
        </w:tc>
        <w:tc>
          <w:tcPr>
            <w:tcW w:w="4621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05FA4D9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3310856B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2DE2CF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Contact email</w:t>
            </w:r>
          </w:p>
        </w:tc>
        <w:tc>
          <w:tcPr>
            <w:tcW w:w="4621" w:type="dxa"/>
            <w:gridSpan w:val="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606F90B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05965160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B1CC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EC065D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BCF23A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5901B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2526F" w:rsidRPr="00C2526F" w14:paraId="44FF45C1" w14:textId="77777777" w:rsidTr="00C2526F">
        <w:trPr>
          <w:trHeight w:val="315"/>
        </w:trPr>
        <w:tc>
          <w:tcPr>
            <w:tcW w:w="88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72BC832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Team 1</w:t>
            </w:r>
          </w:p>
        </w:tc>
      </w:tr>
      <w:tr w:rsidR="00C2526F" w:rsidRPr="00C2526F" w14:paraId="161992F1" w14:textId="77777777" w:rsidTr="00C2526F">
        <w:trPr>
          <w:trHeight w:val="55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3E2F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Experienced Pair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C60B9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ABF Number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B8A4F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Masterpoint Rank as </w:t>
            </w:r>
            <w:proofErr w:type="gramStart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at</w:t>
            </w:r>
            <w:proofErr w:type="gramEnd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 March 31 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19D2EC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Masterpoints</w:t>
            </w:r>
          </w:p>
        </w:tc>
      </w:tr>
      <w:tr w:rsidR="00C2526F" w:rsidRPr="00C2526F" w14:paraId="76615FC5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6F5E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55EC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022F3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2D9536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619A3AD6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4021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16AE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ED00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D9F415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1DEA4CFB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FFF6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50BB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E956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955DC1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6B1F23AF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80A1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Second Pair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88E3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05B19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57B029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479331FA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8DFB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A718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214E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FE9634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3F2357B5" w14:textId="77777777" w:rsidTr="00C2526F">
        <w:trPr>
          <w:trHeight w:val="31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115B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AFBC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F9C32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EC0A26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55E6BADA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8923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D6107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C033B8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8CDC28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2526F" w:rsidRPr="00C2526F" w14:paraId="4FF15659" w14:textId="77777777" w:rsidTr="00C2526F">
        <w:trPr>
          <w:trHeight w:val="315"/>
        </w:trPr>
        <w:tc>
          <w:tcPr>
            <w:tcW w:w="88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0F9B329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Team 2</w:t>
            </w:r>
          </w:p>
        </w:tc>
      </w:tr>
      <w:tr w:rsidR="00C2526F" w:rsidRPr="00C2526F" w14:paraId="4633B0D6" w14:textId="77777777" w:rsidTr="00C2526F">
        <w:trPr>
          <w:trHeight w:val="58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A7FB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Experienced Pair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2016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ABF Number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0C53D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Masterpoint Rank as </w:t>
            </w:r>
            <w:proofErr w:type="gramStart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at</w:t>
            </w:r>
            <w:proofErr w:type="gramEnd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 March 31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8F911F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Masterpoints</w:t>
            </w:r>
          </w:p>
        </w:tc>
      </w:tr>
      <w:tr w:rsidR="00C2526F" w:rsidRPr="00C2526F" w14:paraId="2601E790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3D5B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B7EE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3FB26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8AB7DB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095FB75A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D473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2FDC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0D7BA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94C90E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7A1B1F18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9AB7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082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915F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E8D344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54AB455B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4C85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Second Pair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7804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D23F8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8DBD5F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3767D759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0A6D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B72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8820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BB2049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4E3F284B" w14:textId="77777777" w:rsidTr="00C2526F">
        <w:trPr>
          <w:trHeight w:val="31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D42C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7B72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9BAA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97AFCC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37E8B3EA" w14:textId="77777777" w:rsidTr="00C2526F">
        <w:trPr>
          <w:trHeight w:val="33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9973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B0E3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CE44A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BA1B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5760A12D" w14:textId="77777777" w:rsidTr="00C2526F">
        <w:trPr>
          <w:trHeight w:val="315"/>
        </w:trPr>
        <w:tc>
          <w:tcPr>
            <w:tcW w:w="88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754AF33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Team 3</w:t>
            </w:r>
          </w:p>
        </w:tc>
      </w:tr>
      <w:tr w:rsidR="00C2526F" w:rsidRPr="00C2526F" w14:paraId="3DDA5917" w14:textId="77777777" w:rsidTr="00C2526F">
        <w:trPr>
          <w:trHeight w:val="582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41749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Experienced Pair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E207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ABF Number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C1348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Masterpoint Rank as </w:t>
            </w:r>
            <w:proofErr w:type="gramStart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at</w:t>
            </w:r>
            <w:proofErr w:type="gramEnd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 March 31 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F07EB4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Masterpoints</w:t>
            </w:r>
          </w:p>
        </w:tc>
      </w:tr>
      <w:tr w:rsidR="00C2526F" w:rsidRPr="00C2526F" w14:paraId="0D54699B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8993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 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AAAA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B169D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F3708A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7EA73FF6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41ED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045D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54A2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37AF21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47789888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DC31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32E6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5779B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9E5FF1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7619109C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07E8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Second Pair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4160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E01E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DABE26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234F5B82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F1B4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6F85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D30C1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5A845F7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3597EECD" w14:textId="77777777" w:rsidTr="00C2526F">
        <w:trPr>
          <w:trHeight w:val="31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646B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2E48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6861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DD2A88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4655EEC5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10B5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BB190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2A7AF50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D6D45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2526F" w:rsidRPr="00C2526F" w14:paraId="00ABDE3E" w14:textId="77777777" w:rsidTr="00C2526F">
        <w:trPr>
          <w:trHeight w:val="330"/>
        </w:trPr>
        <w:tc>
          <w:tcPr>
            <w:tcW w:w="88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69B5DB5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Team 4</w:t>
            </w:r>
          </w:p>
        </w:tc>
      </w:tr>
      <w:tr w:rsidR="00C2526F" w:rsidRPr="00C2526F" w14:paraId="5E7DF4E0" w14:textId="77777777" w:rsidTr="00C2526F">
        <w:trPr>
          <w:trHeight w:val="66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990E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Experienced Pair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866A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ABF Number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46E23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Masterpoint Rank as </w:t>
            </w:r>
            <w:proofErr w:type="gramStart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at</w:t>
            </w:r>
            <w:proofErr w:type="gramEnd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 March 31 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161581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Masterpoints</w:t>
            </w:r>
          </w:p>
        </w:tc>
      </w:tr>
      <w:tr w:rsidR="00C2526F" w:rsidRPr="00C2526F" w14:paraId="3F5114C2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812E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95C5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75EB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7C8D99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1CCBD0BC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61D3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661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B7CF5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89A917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596E56FF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386D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928C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0DE3A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FE398E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0B9B2616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C569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Second Pair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1E20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28E90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B7FA9A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441D3940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0CDFE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B655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2C5D5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A05305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437C7FBF" w14:textId="77777777" w:rsidTr="00C2526F">
        <w:trPr>
          <w:trHeight w:val="31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A217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1DA0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26CAB5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13B857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6E1E963E" w14:textId="77777777" w:rsidTr="00C2526F">
        <w:trPr>
          <w:trHeight w:val="33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DA7D8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CBAB2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732577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12829" w14:textId="77777777" w:rsidR="00C2526F" w:rsidRPr="00C2526F" w:rsidRDefault="00C2526F" w:rsidP="00C2526F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  <w:tr w:rsidR="00C2526F" w:rsidRPr="00C2526F" w14:paraId="327E81AB" w14:textId="77777777" w:rsidTr="00C2526F">
        <w:trPr>
          <w:trHeight w:val="315"/>
        </w:trPr>
        <w:tc>
          <w:tcPr>
            <w:tcW w:w="88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2676B15A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lastRenderedPageBreak/>
              <w:t>Team 5</w:t>
            </w:r>
          </w:p>
        </w:tc>
      </w:tr>
      <w:tr w:rsidR="00C2526F" w:rsidRPr="00C2526F" w14:paraId="3841D520" w14:textId="77777777" w:rsidTr="00C2526F">
        <w:trPr>
          <w:trHeight w:val="612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14AE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Experienced Pair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321D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ABF Number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6D9A1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Masterpoint Rank as </w:t>
            </w:r>
            <w:proofErr w:type="gramStart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at</w:t>
            </w:r>
            <w:proofErr w:type="gramEnd"/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 March 31 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727ADC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Masterpoints</w:t>
            </w:r>
          </w:p>
        </w:tc>
      </w:tr>
      <w:tr w:rsidR="00C2526F" w:rsidRPr="00C2526F" w14:paraId="197E4268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A0AC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D8D6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678F6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659B7FA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4D1FFE2B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63D7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1B69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373C1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4F09FC4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3418BB3E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6914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16DC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3E0CB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3A7BA293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43E6D567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40B32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 xml:space="preserve">Second Pair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568D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B53CF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729B1E5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b/>
                <w:bCs/>
                <w:color w:val="000000"/>
                <w:sz w:val="22"/>
                <w:szCs w:val="22"/>
                <w:lang w:eastAsia="en-AU"/>
              </w:rPr>
              <w:t> </w:t>
            </w:r>
          </w:p>
        </w:tc>
      </w:tr>
      <w:tr w:rsidR="00C2526F" w:rsidRPr="00C2526F" w14:paraId="4095A001" w14:textId="77777777" w:rsidTr="00C2526F">
        <w:trPr>
          <w:trHeight w:val="300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5B17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56B3C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FAA3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1C21325B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  <w:tr w:rsidR="00C2526F" w:rsidRPr="00C2526F" w14:paraId="600C548A" w14:textId="77777777" w:rsidTr="00C2526F">
        <w:trPr>
          <w:trHeight w:val="315"/>
        </w:trPr>
        <w:tc>
          <w:tcPr>
            <w:tcW w:w="418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8232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 xml:space="preserve">Enter name 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85784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A25B70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level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0E9AB487" w14:textId="77777777" w:rsidR="00C2526F" w:rsidRPr="00C2526F" w:rsidRDefault="00C2526F" w:rsidP="00C2526F">
            <w:pPr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</w:pPr>
            <w:r w:rsidRPr="00C2526F">
              <w:rPr>
                <w:rFonts w:ascii="Aptos Narrow" w:eastAsia="Times New Roman" w:hAnsi="Aptos Narrow" w:cs="Times New Roman"/>
                <w:color w:val="000000"/>
                <w:sz w:val="22"/>
                <w:szCs w:val="22"/>
                <w:lang w:eastAsia="en-AU"/>
              </w:rPr>
              <w:t>Enter points</w:t>
            </w:r>
          </w:p>
        </w:tc>
      </w:tr>
    </w:tbl>
    <w:p w14:paraId="0DC9ABB4" w14:textId="77777777" w:rsidR="00C2526F" w:rsidRPr="00842A98" w:rsidRDefault="00C2526F" w:rsidP="006C34DD">
      <w:pPr>
        <w:shd w:val="clear" w:color="auto" w:fill="FFFFFF"/>
        <w:rPr>
          <w:rFonts w:ascii="Arial" w:eastAsia="Times New Roman" w:hAnsi="Arial" w:cs="Arial"/>
          <w:color w:val="222222"/>
          <w:lang w:eastAsia="en-GB"/>
        </w:rPr>
      </w:pPr>
    </w:p>
    <w:sectPr w:rsidR="00C2526F" w:rsidRPr="00842A98" w:rsidSect="006C34DD">
      <w:pgSz w:w="11900" w:h="16840"/>
      <w:pgMar w:top="851" w:right="1127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69106B"/>
    <w:multiLevelType w:val="multilevel"/>
    <w:tmpl w:val="31225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79F0245"/>
    <w:multiLevelType w:val="hybridMultilevel"/>
    <w:tmpl w:val="5A5609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E069CE"/>
    <w:multiLevelType w:val="multilevel"/>
    <w:tmpl w:val="BE5C7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5BE5588"/>
    <w:multiLevelType w:val="hybridMultilevel"/>
    <w:tmpl w:val="352669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6014636">
    <w:abstractNumId w:val="2"/>
  </w:num>
  <w:num w:numId="2" w16cid:durableId="422073300">
    <w:abstractNumId w:val="0"/>
  </w:num>
  <w:num w:numId="3" w16cid:durableId="836651507">
    <w:abstractNumId w:val="3"/>
  </w:num>
  <w:num w:numId="4" w16cid:durableId="12947535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001"/>
    <w:rsid w:val="000C1F38"/>
    <w:rsid w:val="001E223F"/>
    <w:rsid w:val="002B66E4"/>
    <w:rsid w:val="00370389"/>
    <w:rsid w:val="00406F65"/>
    <w:rsid w:val="00411231"/>
    <w:rsid w:val="004E1A69"/>
    <w:rsid w:val="00546B15"/>
    <w:rsid w:val="00591439"/>
    <w:rsid w:val="006155C0"/>
    <w:rsid w:val="006C34DD"/>
    <w:rsid w:val="00717BD2"/>
    <w:rsid w:val="00720083"/>
    <w:rsid w:val="00757863"/>
    <w:rsid w:val="007838F8"/>
    <w:rsid w:val="007C2BBE"/>
    <w:rsid w:val="00842A98"/>
    <w:rsid w:val="008621DD"/>
    <w:rsid w:val="009270E3"/>
    <w:rsid w:val="009A7776"/>
    <w:rsid w:val="00A545CE"/>
    <w:rsid w:val="00AF6681"/>
    <w:rsid w:val="00B43F0D"/>
    <w:rsid w:val="00B87E56"/>
    <w:rsid w:val="00BC5001"/>
    <w:rsid w:val="00C2526F"/>
    <w:rsid w:val="00CD1A37"/>
    <w:rsid w:val="00DA6C7F"/>
    <w:rsid w:val="00EA0820"/>
    <w:rsid w:val="00ED2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B9333"/>
  <w15:chartTrackingRefBased/>
  <w15:docId w15:val="{C7B13CA4-9212-D343-8549-CDA7166E5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C500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ListParagraph">
    <w:name w:val="List Paragraph"/>
    <w:basedOn w:val="Normal"/>
    <w:uiPriority w:val="34"/>
    <w:qFormat/>
    <w:rsid w:val="00BC50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46B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6B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5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35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7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9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75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55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9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742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624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55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643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41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36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raserthorpe54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690</Words>
  <Characters>2936</Characters>
  <Application>Microsoft Office Word</Application>
  <DocSecurity>0</DocSecurity>
  <Lines>489</Lines>
  <Paragraphs>453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McLaughlin</dc:creator>
  <cp:keywords/>
  <dc:description/>
  <cp:lastModifiedBy>Office WBC</cp:lastModifiedBy>
  <cp:revision>2</cp:revision>
  <dcterms:created xsi:type="dcterms:W3CDTF">2025-05-20T03:21:00Z</dcterms:created>
  <dcterms:modified xsi:type="dcterms:W3CDTF">2025-05-20T03:21:00Z</dcterms:modified>
</cp:coreProperties>
</file>